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3296"/>
        <w:tblOverlap w:val="never"/>
        <w:tblW w:w="9085" w:type="dxa"/>
        <w:tblLook w:val="04A0"/>
      </w:tblPr>
      <w:tblGrid>
        <w:gridCol w:w="817"/>
        <w:gridCol w:w="3072"/>
        <w:gridCol w:w="2598"/>
        <w:gridCol w:w="2598"/>
      </w:tblGrid>
      <w:tr w:rsidR="00FE40BC" w:rsidRPr="00771DD2" w:rsidTr="00FE40BC">
        <w:tc>
          <w:tcPr>
            <w:tcW w:w="817" w:type="dxa"/>
          </w:tcPr>
          <w:p w:rsidR="00FE40BC" w:rsidRPr="00771DD2" w:rsidRDefault="00FE40BC" w:rsidP="00FE4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72" w:type="dxa"/>
          </w:tcPr>
          <w:p w:rsidR="00FE40BC" w:rsidRPr="00771DD2" w:rsidRDefault="00FE40BC" w:rsidP="00FE40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DD2">
              <w:rPr>
                <w:rFonts w:ascii="Times New Roman" w:hAnsi="Times New Roman" w:cs="Times New Roman"/>
                <w:lang w:val="en-US"/>
              </w:rPr>
              <w:t>ID</w:t>
            </w:r>
          </w:p>
        </w:tc>
        <w:tc>
          <w:tcPr>
            <w:tcW w:w="2598" w:type="dxa"/>
          </w:tcPr>
          <w:p w:rsidR="00FE40BC" w:rsidRPr="00771DD2" w:rsidRDefault="00FE40BC" w:rsidP="00FE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598" w:type="dxa"/>
          </w:tcPr>
          <w:p w:rsidR="00FE40BC" w:rsidRPr="00771DD2" w:rsidRDefault="00FE40BC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FE40BC" w:rsidRPr="00771DD2" w:rsidTr="00FE40BC">
        <w:tc>
          <w:tcPr>
            <w:tcW w:w="817" w:type="dxa"/>
          </w:tcPr>
          <w:p w:rsidR="00FE40BC" w:rsidRPr="00FE40BC" w:rsidRDefault="00FE40BC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FE40BC" w:rsidRPr="00771DD2" w:rsidRDefault="00FE40BC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8" w:type="dxa"/>
          </w:tcPr>
          <w:p w:rsidR="00FE40BC" w:rsidRPr="00771DD2" w:rsidRDefault="00FE40BC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98" w:type="dxa"/>
          </w:tcPr>
          <w:p w:rsidR="00FE40BC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8" w:type="dxa"/>
          </w:tcPr>
          <w:p w:rsidR="00E14870" w:rsidRDefault="00E14870">
            <w:r w:rsidRPr="00B61B01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8" w:type="dxa"/>
          </w:tcPr>
          <w:p w:rsidR="00E14870" w:rsidRDefault="00E14870">
            <w:r w:rsidRPr="00B61B01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8" w:type="dxa"/>
          </w:tcPr>
          <w:p w:rsidR="00E14870" w:rsidRDefault="00E14870">
            <w:r w:rsidRPr="00B61B01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8" w:type="dxa"/>
          </w:tcPr>
          <w:p w:rsidR="00E14870" w:rsidRDefault="00E14870">
            <w:r w:rsidRPr="00B61B01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8" w:type="dxa"/>
          </w:tcPr>
          <w:p w:rsidR="00E14870" w:rsidRDefault="00E14870">
            <w:r w:rsidRPr="00B61B01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98" w:type="dxa"/>
          </w:tcPr>
          <w:p w:rsidR="00E14870" w:rsidRDefault="00E14870">
            <w:r w:rsidRPr="00B61B01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98" w:type="dxa"/>
          </w:tcPr>
          <w:p w:rsidR="00E14870" w:rsidRDefault="00E14870">
            <w:r w:rsidRPr="00B61B01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98" w:type="dxa"/>
          </w:tcPr>
          <w:p w:rsidR="00E14870" w:rsidRDefault="00E14870">
            <w:r w:rsidRPr="00B61B01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8" w:type="dxa"/>
          </w:tcPr>
          <w:p w:rsidR="00E14870" w:rsidRDefault="00E14870">
            <w:r w:rsidRPr="00B61B01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98" w:type="dxa"/>
          </w:tcPr>
          <w:p w:rsidR="00E14870" w:rsidRDefault="00E14870">
            <w:r w:rsidRPr="00B61B01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98" w:type="dxa"/>
          </w:tcPr>
          <w:p w:rsidR="00E14870" w:rsidRDefault="00E14870">
            <w:r w:rsidRPr="00B61B01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8" w:type="dxa"/>
          </w:tcPr>
          <w:p w:rsidR="00E14870" w:rsidRDefault="00E14870">
            <w:r w:rsidRPr="00B61B01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8" w:type="dxa"/>
          </w:tcPr>
          <w:p w:rsidR="00E14870" w:rsidRDefault="00E14870">
            <w:r w:rsidRPr="00B61B01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8" w:type="dxa"/>
          </w:tcPr>
          <w:p w:rsidR="00E14870" w:rsidRDefault="00E14870">
            <w:r w:rsidRPr="00B61B01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8" w:type="dxa"/>
          </w:tcPr>
          <w:p w:rsidR="00E14870" w:rsidRDefault="00E14870">
            <w:r w:rsidRPr="00B61B01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8" w:type="dxa"/>
          </w:tcPr>
          <w:p w:rsidR="00E14870" w:rsidRDefault="00E14870">
            <w:r w:rsidRPr="00B61B01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98" w:type="dxa"/>
          </w:tcPr>
          <w:p w:rsidR="00E14870" w:rsidRDefault="00E14870">
            <w:r w:rsidRPr="00B61B01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E40BC" w:rsidRPr="00771DD2" w:rsidTr="00FE40BC">
        <w:tc>
          <w:tcPr>
            <w:tcW w:w="817" w:type="dxa"/>
            <w:shd w:val="clear" w:color="auto" w:fill="FFC000"/>
          </w:tcPr>
          <w:p w:rsidR="00FE40BC" w:rsidRPr="00FE40BC" w:rsidRDefault="00FE40BC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shd w:val="clear" w:color="auto" w:fill="FFC000"/>
          </w:tcPr>
          <w:p w:rsidR="00FE40BC" w:rsidRPr="00771DD2" w:rsidRDefault="00FE40BC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98" w:type="dxa"/>
            <w:shd w:val="clear" w:color="auto" w:fill="FFC000"/>
          </w:tcPr>
          <w:p w:rsidR="00FE40BC" w:rsidRPr="00771DD2" w:rsidRDefault="00FE40BC" w:rsidP="00FE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98" w:type="dxa"/>
            <w:shd w:val="clear" w:color="auto" w:fill="FFC000"/>
          </w:tcPr>
          <w:p w:rsidR="00FE40BC" w:rsidRDefault="00FE40BC" w:rsidP="00FE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98" w:type="dxa"/>
          </w:tcPr>
          <w:p w:rsidR="00E14870" w:rsidRDefault="00E14870">
            <w:r w:rsidRPr="003B0266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8" w:type="dxa"/>
          </w:tcPr>
          <w:p w:rsidR="00E14870" w:rsidRDefault="00E14870">
            <w:r w:rsidRPr="003B0266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98" w:type="dxa"/>
          </w:tcPr>
          <w:p w:rsidR="00E14870" w:rsidRDefault="00E14870">
            <w:r w:rsidRPr="003B0266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98" w:type="dxa"/>
          </w:tcPr>
          <w:p w:rsidR="00E14870" w:rsidRDefault="00E14870">
            <w:r w:rsidRPr="003B0266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8" w:type="dxa"/>
          </w:tcPr>
          <w:p w:rsidR="00E14870" w:rsidRDefault="00E14870">
            <w:r w:rsidRPr="003B0266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98" w:type="dxa"/>
          </w:tcPr>
          <w:p w:rsidR="00E14870" w:rsidRDefault="00E14870">
            <w:r w:rsidRPr="003B0266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98" w:type="dxa"/>
          </w:tcPr>
          <w:p w:rsidR="00E14870" w:rsidRDefault="00E14870">
            <w:r w:rsidRPr="003B0266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98" w:type="dxa"/>
          </w:tcPr>
          <w:p w:rsidR="00E14870" w:rsidRDefault="00E14870">
            <w:r w:rsidRPr="003B0266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8" w:type="dxa"/>
          </w:tcPr>
          <w:p w:rsidR="00E14870" w:rsidRDefault="00E14870">
            <w:r w:rsidRPr="003B0266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14870" w:rsidRPr="00771DD2" w:rsidTr="00FE40BC">
        <w:tc>
          <w:tcPr>
            <w:tcW w:w="817" w:type="dxa"/>
          </w:tcPr>
          <w:p w:rsidR="00E14870" w:rsidRPr="00FE40BC" w:rsidRDefault="00E14870" w:rsidP="00FE40B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 w:rsidRPr="00771DD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98" w:type="dxa"/>
          </w:tcPr>
          <w:p w:rsidR="00E14870" w:rsidRPr="00771DD2" w:rsidRDefault="00E14870" w:rsidP="00FE4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98" w:type="dxa"/>
          </w:tcPr>
          <w:p w:rsidR="00E14870" w:rsidRDefault="00E14870">
            <w:r w:rsidRPr="003B0266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</w:tbl>
    <w:p w:rsidR="00FE40BC" w:rsidRDefault="00FE40BC">
      <w:r>
        <w:rPr>
          <w:noProof/>
        </w:rPr>
        <w:drawing>
          <wp:inline distT="0" distB="0" distL="0" distR="0">
            <wp:extent cx="5940425" cy="1233133"/>
            <wp:effectExtent l="19050" t="0" r="3175" b="0"/>
            <wp:docPr id="7" name="Рисунок 7" descr="https://kolabiblio.ru/uploads/posts/2025-04/1745830119_screenshot_2025_04_09_16_17_48_12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labiblio.ru/uploads/posts/2025-04/1745830119_screenshot_2025_04_09_16_17_48_120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0BC" w:rsidRDefault="00FE40BC" w:rsidP="00FE40BC"/>
    <w:p w:rsidR="00A73CC8" w:rsidRPr="00FE40BC" w:rsidRDefault="00FE40BC" w:rsidP="00FE40BC">
      <w:pPr>
        <w:tabs>
          <w:tab w:val="left" w:pos="228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40BC">
        <w:rPr>
          <w:rFonts w:ascii="Times New Roman" w:hAnsi="Times New Roman" w:cs="Times New Roman"/>
          <w:sz w:val="24"/>
          <w:szCs w:val="24"/>
        </w:rPr>
        <w:t>Итоги культурно-просветительской акции «Славянский диктант»</w:t>
      </w:r>
    </w:p>
    <w:sectPr w:rsidR="00A73CC8" w:rsidRPr="00FE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35EE9"/>
    <w:multiLevelType w:val="hybridMultilevel"/>
    <w:tmpl w:val="ABE62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00697"/>
    <w:multiLevelType w:val="hybridMultilevel"/>
    <w:tmpl w:val="06A43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0099F"/>
    <w:multiLevelType w:val="hybridMultilevel"/>
    <w:tmpl w:val="8A7C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13934"/>
    <w:multiLevelType w:val="hybridMultilevel"/>
    <w:tmpl w:val="8992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42B24"/>
    <w:multiLevelType w:val="hybridMultilevel"/>
    <w:tmpl w:val="90046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E40BC"/>
    <w:rsid w:val="00A73CC8"/>
    <w:rsid w:val="00E14870"/>
    <w:rsid w:val="00FE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B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</w:rPr>
  </w:style>
  <w:style w:type="table" w:styleId="a4">
    <w:name w:val="Table Grid"/>
    <w:basedOn w:val="a1"/>
    <w:uiPriority w:val="39"/>
    <w:rsid w:val="00FE40BC"/>
    <w:pPr>
      <w:spacing w:after="0" w:line="240" w:lineRule="auto"/>
    </w:pPr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 по УВР</dc:creator>
  <cp:keywords/>
  <dc:description/>
  <cp:lastModifiedBy>Замдиректора по УВР</cp:lastModifiedBy>
  <cp:revision>3</cp:revision>
  <dcterms:created xsi:type="dcterms:W3CDTF">2025-05-23T13:01:00Z</dcterms:created>
  <dcterms:modified xsi:type="dcterms:W3CDTF">2025-05-23T13:06:00Z</dcterms:modified>
</cp:coreProperties>
</file>